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1251230236510223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000100220028000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BRISAS DEL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7364677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ABEL OSWALDO MORALES PARADA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$9.136.000,00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11:19:38.540105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11:19:41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