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000100040123000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MATARRALA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ANDRES CASTANEDA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$3.050.000,00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11:09:51.650058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11:09:53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