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000100240032000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ALICIA ABRIL MORENO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HORIZONTE VDA SANTA RITA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23709760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$5.568.000,00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1251230244640323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$39.850,00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Nueve Mil Ochocientos Cincuenta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$28.700,00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$9.150,00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$39.850,00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$39.850,00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08:48:39.113967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08:48:41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202303130000001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000100240032000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ALICIA ABRIL MORENO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NUEVO HORIZONTE VDA SANTA RITA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23709760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$5.568.000,00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1251230244640323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$39.850,00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2022,2023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Treinta y Nueve Mil Ochocientos Cincuenta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$28.700,00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$8.000,00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$9.150,00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$3.000,00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$39.850,00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$39.850,00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parmegomez@hotmail.com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PARMENIO GOMEZ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08:48:39.113967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2023-03-13 08:48:41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