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000100040248000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MANARE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$7.821.000,00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1251230249000323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16:43:48.404854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16:43:50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202303310000001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000100040248000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ZORAIDA BARRERA SANDOVAL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BELLAVISTA VDA MANARE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23794388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$7.821.000,00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1251230249000323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Sesenta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$51.000,00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$12.000,00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16:43:48.404854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2023-03-31 16:43:50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