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000100250087000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ANA BERTILDA LOPEZ LOPEZ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LAS ACACIAS VDA SAN JOSE DEL ARIPO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23788185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$5.103.000,00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1251230247760323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14:52:44.305837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14:52:46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000100250087000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ANA BERTILDA LOPEZ LOPEZ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LAS ACACIAS VDA SAN JOSE DEL ARIPO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23788185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$5.103.000,00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1251230247760323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14:52:44.305837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14:52:46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