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000100280060000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RODRIGO CRISTIANO CORTES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1251230247270323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$1.800,00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Ochocientos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$1.600,00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$1.200,00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$1.800,00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10:43:31.593298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10:43:33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000100280060000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RODRIGO CRISTIANO CORTES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1251230247270323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$1.800,00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Ochocientos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$1.600,00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$1.200,00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$1.800,00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10:43:31.593298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10:43:33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