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23521478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OFELIA OLIVEROS AVENDANO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OFELIA OLIVEROS AVENDANO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SONRISA VDA CHIRE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23521478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1251230230770223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Cuarenta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$447.000,00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10:16:34.364917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10:16:38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23521478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OFELIA OLIVEROS AVENDANO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OFELIA OLIVEROS AVENDANO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SONRISA VDA CHIRE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23521478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1251230230770223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Cuarenta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$447.000,00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2023-02-14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10:16:34.364917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10:16:38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