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000100260045000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DIEGO ARMANDO FORERO BUITRAGO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REDONDA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$79.249.000,00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1251230234200223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$759.000,00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Setecientos Cincuenta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$674.000,00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$759.000,00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$759.000,00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16:00:07.798518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16:00:09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000100260045000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DIEGO ARMANDO FORERO BUITRAGO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REDONDA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$79.249.000,00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1251230234200223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$759.000,00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Setecientos Cincuenta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$674.000,00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$759.000,00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$759.000,00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16:00:07.798518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16:00:09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