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000100080028000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JULIAN OLIVERIO SERRANO GIL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MATEPALMA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9527221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$58.886.000,00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1251230249490423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$590.000,00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Quinientos Noventa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$501.000,00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$590.000,00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$590.000,00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2023-04-14 11:11:25.400497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2023-04-14 11:11:28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000100080028000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JULIAN OLIVERIO SERRANO GIL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MATEPALMA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9527221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$58.886.000,00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1251230249490423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$590.000,00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Quinientos Noventa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$501.000,00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$590.000,00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$590.000,00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2023-04-14 11:11:25.400497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2023-04-14 11:11:28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