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52012552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LUZMIRA ZAMUDIO MONTAÑA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000100040096000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LUZMIRA ZAMUDIO MONTAÑA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VISTA HERMOSA VDA LAS PALMAS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52012552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$7.551.000,00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1251230255240723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Setenta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2023-07-10 10:38:57.326869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2023-07-10 10:41:36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52012552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LUZMIRA ZAMUDIO MONTAÑA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000100040096000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LUZMIRA ZAMUDIO MONTAÑA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VISTA HERMOSA VDA LAS PALMAS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52012552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$7.551.000,00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1251230255240723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Setenta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2023-07-10 10:38:57.326869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2023-07-10 10:41:36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