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202307120000001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2023-07-12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1115850554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SANDOVAL  GUTIERREZ NORBEY 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000100040282000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SANDOVAL  GUTIERREZ NORBEY 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LAS HELICONIAS VDA LLANO GRANDE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1115850554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$540.000,00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1251230255380723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$6.000,00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Seis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$6.000,00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2023-07-12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$6.000,00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2023-07-12 10:36:53.191804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2023-07-12 10:36:54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202307120000001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2023-07-12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1115850554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SANDOVAL  GUTIERREZ NORBEY 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000100040282000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SANDOVAL  GUTIERREZ NORBEY 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LAS HELICONIAS VDA LLANO GRANDE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1115850554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$540.000,00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1251230255380723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$6.000,00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Seis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$6.000,00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2023-07-12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$6.000,00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2023-07-12 10:36:53.191804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2023-07-12 10:36:54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567" w:right="567" w:gutter="0" w:header="0" w:top="454" w:footer="0" w:bottom="4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26807"/>
    <w:rPr/>
  </w:style>
  <w:style w:type="character" w:styleId="PiedepginaCar" w:customStyle="1">
    <w:name w:val="Pie de página Car"/>
    <w:basedOn w:val="DefaultParagraphFont"/>
    <w:uiPriority w:val="99"/>
    <w:qFormat/>
    <w:rsid w:val="00826807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2</Pages>
  <Words>212</Words>
  <Characters>2244</Characters>
  <CharactersWithSpaces>2322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2023-02-24T21:45:00Z</dcterms:created>
  <dc:creator>Farley Magaly Camargo Rodriguez</dc:creator>
  <dc:description/>
  <dc:language>es-ES</dc:language>
  <cp:lastModifiedBy/>
  <dcterms:modified xsi:type="dcterms:W3CDTF">2023-04-10T09:37:09Z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