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020000090004000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2 4 83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23718241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ADALIA GERONIMO ROMERO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11:57:15.657644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15:24:23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