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1251230233890223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000100250139000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SIOTA LOTE 2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9510137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ISAAC PACHECO ROSAS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$8.209.000,00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10:09:25.384618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10:09:26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