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000100210018000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HECTOR JAVIER CURCHO RODRIGUEZ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DELIRIOS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7362215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$19.344.000,00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1251230245790323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$173.000,00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Setenta y 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$30.000,00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$173.000,00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$173.000,00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16:23:51.638266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16:23:53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000100210018000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HECTOR JAVIER CURCHO RODRIGUEZ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DELIRIOS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7362215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$19.344.000,00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1251230245790323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$173.000,00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Setenta y 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$30.000,00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$173.000,00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$173.000,00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16:23:51.638266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16:23:53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