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010000500015001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ANITA RODRIGUEZ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 14 29 BR EL PROGRESO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08:30:22.470435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08:30:25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010000500015001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ANITA RODRIGUEZ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8 14 29 BR EL PROGRESO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$1.686.000,00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1251230248430323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Doce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08:30:22.470435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2023-03-29 08:30:25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