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202303010000001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2023-03-01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1251230240780323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000100040239000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CEDRO VDA SAN LUIS DE ARICAPORO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7360683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MARTIN ROA JIMENEZ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$181.000,00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2023-03-01 10:05:01.3558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2023-03-01 10:05:05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