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010000850012001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13 32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24143674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MAGDALENA GUANAY SEGURA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$2.395.000,00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10:30:02.043385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10:30:07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