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010000090002001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14 06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4183552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ALIRIO ADELFO RIVERA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$8.637.000,00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09:35:36.544126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09:35:37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