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27 MZ B LT 33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11:06:53.711786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11:06:57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27 MZ B LT 33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11:06:53.711786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11:06:57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