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1251230233490223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010000170011000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8 12 34 L 2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4153205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PEDRO MARIA QUINTERO FARIAS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$5.372.000,00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15:52:03.356407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15:52:05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