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4301420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GRATINIANO CELY COGOLLO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000100020099000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GRATINIANO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MALABARES VDA MARAURE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4301420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$192.581.000,00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1251230251770523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$2.207.900,00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Millones Doscientos Siete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$1.329.400,00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$1.602.000,00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$252.500,00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$2.207.900,00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$2.207.900,00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2023-06-02 10:11:56.814447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2023-06-02 10:11:59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4301420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GRATINIANO CELY COGOLLO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000100020099000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GRATINIANO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MALABARES VDA MARAURE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4301420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$192.581.000,00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1251230251770523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$2.207.900,00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Millones Doscientos Siete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$1.329.400,00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$1.602.000,00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$252.500,00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$2.207.900,00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$2.207.900,00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2023-06-02 10:11:56.814447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2023-06-02 10:11:59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