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1251230232570223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Once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000100040290000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MIRALINDO VDA SAN LUIS DE ARACAPOR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23790897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MARIA EVER MARTINEZ PULIDO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$1.748.000,00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14:15:37.448097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2023-02-10 14:15:38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