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000100090016000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SENOBIA CUEVAS CUEVAS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AMAPOLA VDA CONTROL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23709505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$10.645.000,00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1251230247080323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$91.600,00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Un Mil Seiscientos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$14.900,00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$91.600,00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$91.600,00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16:18:11.943738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16:18:13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202303210000001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000100090016000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SENOBIA CUEVAS CUEVAS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AMAPOLA VDA CONTROL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23709505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$10.645.000,00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1251230247080323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$91.600,00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Un Mil Seiscientos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$53.700,00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$60.000,00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$14.900,00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$11.000,00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$20.000,00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$91.600,00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$91.600,00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16:18:11.943738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2023-03-21 16:18:13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