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4214088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OLMEDO CAMACHO CARLOS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000100250037000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OLMEDO CAMACHO CARLOS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TROMPILLO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4214088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$9.082.000,00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Cinco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09:01:37.041679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09:01:42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4214088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OLMEDO CAMACHO CARLOS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000100250037000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OLMEDO CAMACHO CARLOS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TROMPILLO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4214088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$9.082.000,00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Cinco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09:01:37.041679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09:01:42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