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1251230235520223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010000770001001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15 5 55 59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24143347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LUISA BARON BARRERA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$7.471.000,00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16:38:36.595243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16:38:38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