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1251230240520223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$246.150,00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Cuarenta y Seis Mil Ciento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000100460003000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RISARALDA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17583330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CARLOS EDUARDO VIVAS CISNEROS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$29.171.000,00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$204.600,00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$7.200,00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$44.600,00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$1.100,00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$2.400,00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$246.150,00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16:09:25.412921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16:09:27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