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42 MZ C LT 58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14:11:03.28201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14:11:06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42 MZ C LT 58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14:11:03.28201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14:11:06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