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1251230235460223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000100290015000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MORELIA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1118648174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MONICA ALEXANDRA BERMUDEZ JARA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$4.835.000,00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09:36:27.50251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09:36:29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