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SAMAN 2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MARIO HERNAN ARENAS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17:02:00.488492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17:02:05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