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010000180011001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12 26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23790054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ELVIRA CHACON TIRIA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10:12:58.616327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10:13:00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