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000100020073000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ERNESTO MARTINEZ CONTRERAS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PELSILVANIA VDA EL BANCO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4153193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$56.650,00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Seis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$12.950,00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$56.650,00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$56.650,00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09:42:33.978968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09:42:35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000100020073000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ERNESTO MARTINEZ CONTRERAS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PELSILVANIA VDA EL BANCO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4153193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1251230246770323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$56.650,00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Seis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$12.950,00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$56.650,00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$56.650,00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09:42:33.978968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09:42:35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