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000100060120000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POTRERO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23790054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ELVIRA CHACON TIRIA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10:11:55.212604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10:11:57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