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202302270000001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2023-02-27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1251230239400223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$342.000,00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Trescientos Cuarenta y Dos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000100250012000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SANTA ISABEL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1095072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JOSE SANTIAGO TUMAY CHAVITA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$37.559.000,00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$301.000,00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$16.000,00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$57.000,00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$342.000,00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10:18:28.533048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2023-02-27 10:21:12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