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RAFAEL VELANDIA DE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010001480009001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RAFAEL VELANDIA DE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12A 2 23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$25.419.000,00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Cincuenta y Dos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$134.750,00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$252.600,00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2023-06-14 15:23:04.309504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2023-06-14 15:23:06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RAFAEL VELANDIA DE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010001480009001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RAFAEL VELANDIA DE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12A 2 23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$25.419.000,00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Cincuenta y Dos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$134.750,00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$252.600,00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2023-06-14 15:23:04.309504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2023-06-14 15:23:06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