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BLANCA NIDIA MORENO SILVA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010001290006001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BLANCA NIDIA MORENO SILVA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18 6 27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$32.955.000,00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$364.450,00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Cuatro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$197.800,00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$364.450,00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$364.450,00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09:45:56.871298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09:45:59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23709737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BLANCA NIDIA MORENO SILVA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010001290006001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BLANCA NIDIA MORENO SILVA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18 6 27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23709737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$32.955.000,00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1251230253360523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$364.450,00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Sesenta y Cuatro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$197.800,00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$364.450,00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$364.450,00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09:45:56.871298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2023-05-30 09:45:59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