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202303240000001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2023-02-07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000100020090000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SIERVO AVENDAÑO VARGAS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DIAMANTE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4103636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$31.660.000,00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1251230230600223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$289.000,00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Doscientos Ochenta y Nueve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$254.000,00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$13.000,00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$48.000,00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$289.000,00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2023-02-07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$289.000,00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14:49:23.116661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14:49:24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202303240000001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2023-02-07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000100020090000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SIERVO AVENDAÑO VARGAS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DIAMANTE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4103636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$31.660.000,00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1251230230600223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$289.000,00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Doscientos Ochenta y Nueve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$254.000,00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$13.000,00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$48.000,00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$289.000,00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2023-02-07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$289.000,00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14:49:23.116661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14:49:24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