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000100020072000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PATIO LINDO VDA ALTA GRACIA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 CARVAJAL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$8.673.000,00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11:01:11.625462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11:01:13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