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7361034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ORLANDO RODRIGUEZ BURGOS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000100250159000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ORLANDO RODRIGUEZ BURGOS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ORQUIDEAS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7361034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08:25:44.08438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08:25:47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7361034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ORLANDO RODRIGUEZ BURGOS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000100250159000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ORLANDO RODRIGUEZ BURGOS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ORQUIDEAS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7361034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1251230254880623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08:25:44.08438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08:25:47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