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$2.987.000,00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08:22:23.393462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08:22:25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PORFIA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$2.987.000,00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08:22:23.393462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08:22:25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