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202304140000001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2023-04-14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${idterceropagador}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${terceropagador}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010000390010001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ENNA MARGARITA VARGAS SARAVIA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9 11 66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23791347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$3.053.000,00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1251230249510423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$22.000,00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Veintidos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$16.000,00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$22.000,00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2023-04-14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$22.000,00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parmegomez@hotmail.com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PARMENIO GOMEZ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2023-04-14 11:05:42.108655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2023-04-14 11:05:44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202304140000001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2023-04-14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${idterceropagador}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${terceropagador}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010000390010001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ENNA MARGARITA VARGAS SARAVIA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9 11 66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23791347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$3.053.000,00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1251230249510423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$22.000,00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Veintidos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$16.000,00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$22.000,00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2023-04-14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$22.000,00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parmegomez@hotmail.com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PARMENIO GOMEZ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2023-04-14 11:05:42.108655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2023-04-14 11:05:44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