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010001430007000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61 MZ A LT 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1251230250130423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10:00:26.122506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10:00:33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010001430007000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61 MZ A LT 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1251230250130423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10:00:26.122506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10:00:33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