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1251230230830223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010001410010001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T 9 1 15 CS 41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LUIS ADOLFO CUADRA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$4.170.000,00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11:17:34.727357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2023-02-06 11:17:36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