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010001370017000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 66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16:30:50.186693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16:30:53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010001370017000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 66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16:30:50.186693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16:30:53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