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000100200045000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LINO ANIBAL PAEZ DIAZ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9505172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$22.164.000,00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14:50:28.552152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14:50:31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000100200045000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LINO ANIBAL PAEZ DIAZ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9505172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$22.164.000,00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14:50:28.552152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14:50:31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