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1251230240150223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010000070015001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6 13 57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13689233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OCASIONES  AREVALO ERIBERTO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$13.641.000,00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10:21:06.399922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10:21:08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