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202304170000001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2023-04-17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1081352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REINALDO FERNANDEZ DELGADO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010000310007001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REINALDO FERNANDEZ DELGADO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K 11 10 42 BR EL PROGRESO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1081352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$8.791.000,00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1251230249140423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Sesenta y 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$48.000,00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$14.000,00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$63.000,00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2023-04-17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2023-04-17 11:27:46.710256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2023-04-17 11:27:48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202304170000001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2023-04-17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1081352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REINALDO FERNANDEZ DELGADO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010000310007001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REINALDO FERNANDEZ DELGADO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K 11 10 42 BR EL PROGRESO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1081352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$8.791.000,00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1251230249140423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Sesenta y 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$48.000,00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$14.000,00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$63.000,00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2023-04-17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2023-04-17 11:27:46.710256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2023-04-17 11:27:48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