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1251230235060223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Un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000100040229000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EL CHUZO VDA LA VEREMOS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7360768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MOISES PEDRAZA LOPEZ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$66.000,00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11:58:48.633401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11:58:51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