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1251230238030223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$101.000,00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Un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000100060117000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BELLO HORIZONTE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4183552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ALIRIO ADELFO RIVERA MOLINA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$12.314.000,00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$87.000,00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$19.000,00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09:36:30.833081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09:36:34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