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1251230241440323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010000530010000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8 11 39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8000126382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MUNICIPIO HATO COROZAL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$2.207.000,00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15:45:37.85827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15:45:39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