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000100250075000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CERVELEON GUEVARA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PORFIN VDA SAN JOSE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7360229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$1.826.000,00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1251230246320323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Doce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14:39:55.722513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14:39:57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000100250075000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CERVELEON GUEVARA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PORFIN VDA SAN JOSE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7360229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$1.826.000,00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1251230246320323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Doce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14:39:55.722513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14:39:57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